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คณะกรรการการสนับสนุนการจัดทำแผนพัฒนาองค์การบริหารสาวนตำบล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 ๑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="00196F28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0243F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   ห้องประชุมองค์การบริหารส่วนตำบล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750C3" w:rsidRDefault="009750C3" w:rsidP="009750C3">
      <w:pPr>
        <w:ind w:left="-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</w:t>
      </w:r>
    </w:p>
    <w:tbl>
      <w:tblPr>
        <w:tblW w:w="96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3261"/>
        <w:gridCol w:w="2980"/>
        <w:gridCol w:w="2410"/>
      </w:tblGrid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ลำดับที่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วัฒน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ชัย   ระดาฤทธิ์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ปลัด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นายพรมริ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ไปนาน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หัวหน้าสำนักปลัดฯ  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นางนงลักษณ์  ศรีระวัน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หัวหน้าส่วนการคลัง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นายเทพบุตร  เทพา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หัวหน้าส่วนการศึกษา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นายสมพร   ศรีจันทร์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ตัวแทนประชาคม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นายอุดม   ชาว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นาผือ</w:t>
            </w:r>
            <w:proofErr w:type="spellEnd"/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ตัวแทนประชาคม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นายประจวบ  เพลิดฤทธิ์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ตัวแทนประชาคม 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750C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นางสาวนุริน  วิชาโชค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จนท.วิเคราะห์นโยบายและแผน                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เริ่มประชุมเวลา   ๐๙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๓๐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น.</w:t>
      </w:r>
      <w:proofErr w:type="gramEnd"/>
    </w:p>
    <w:p w:rsidR="009750C3" w:rsidRDefault="009750C3" w:rsidP="009750C3">
      <w:pPr>
        <w:ind w:left="2410" w:firstLine="47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ชัย  ระดาฤทธิ์ ประธานคณะกรรมการสนับสนุนการจัดทำแผนฯ     ได้กล่าวเปิดประชุม และดำเนินการประชุมตามระเบียบวาระ 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58"/>
        <w:gridCol w:w="6539"/>
      </w:tblGrid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เรื่องที่ประธานแจ้งให้ทราบ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๒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เรื่องรับรองรายงานการประชุมครั้งที่แล้ว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รื่องเสนอเพื่อพิจารณา </w:t>
            </w:r>
          </w:p>
          <w:p w:rsidR="009750C3" w:rsidRDefault="009750C3" w:rsidP="0060243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การจัดทำร่างแผนพัฒนาสามปี ประจำปี  พ.ศ.๒๕๕</w:t>
            </w:r>
            <w:r w:rsidR="0060243F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60243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 w:rsidP="003A7B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ประธานฯ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69B4" w:rsidRDefault="00C869B4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C869B4" w:rsidRDefault="00C869B4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750C3" w:rsidRDefault="009750C3" w:rsidP="003A7B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เลขาฯ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 w:rsidP="003A7BA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 เพื่อให้เป็นตามระเบียบกระทรวงมหาดไทยว่าด้วยการจัดทำแผนพัฒนาองค์ปกครองส่วนท้องถิ่น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๒๕๔๘   จึงได้แต่งตั้งท่านเป็นกรรมการสนับสนุนการจัดทำแผนพัฒนาองค์การบริหารส่วนตำบล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และได้เชิญท่านมาประชุมเพื่อจัดทำร่างแผนพัฒนาฯ ในวันนี้</w:t>
            </w:r>
          </w:p>
          <w:p w:rsidR="009750C3" w:rsidRDefault="009750C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บัดนี้ทาง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อบต.โสกก่ามได้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ออกประชาคมหมู่บ้านจนครบทุกหมู่บ้านแล้วใน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 ๑๕ </w:t>
            </w:r>
            <w:r w:rsidR="00C869B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๓๐  มกราคม  ๒๕๕๘  เพื่อให้บริการประชาชนในด้านต่างๆ เช่น การรับชำระภาษีบำรุงท้องที่และภาษีอื่นๆ  พร้อมทั้งเป็นการส่งเสริมการมีส่วนร่วมของประชาชนในการร่วมคิด  ร่วมทำ  และวางแผนในการจัดทำแผนพัฒนาตำบลสามปี ( พ.ศ. ๒๕๕๙ </w:t>
            </w:r>
            <w:r w:rsidR="00C869B4">
              <w:rPr>
                <w:rFonts w:ascii="TH SarabunPSK" w:hAnsi="TH SarabunPSK" w:cs="TH SarabunPSK"/>
                <w:sz w:val="32"/>
                <w:szCs w:val="32"/>
              </w:rPr>
              <w:t xml:space="preserve">–  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๒๕๖๑ 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และหน่วยงานสวนราชการต่างๆ ในเขตตำบล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ได้จัดทำโครงการ/กิจกรรม  เสนอ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อบต.โสกก่าม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เพื่อขอรับการสนับสนุนงบประมาณ  </w:t>
            </w:r>
          </w:p>
          <w:p w:rsidR="009750C3" w:rsidRDefault="009750C3" w:rsidP="003A7BA3">
            <w:pPr>
              <w:spacing w:before="24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ขอให้ทุกท่านพิจารณาโครงการต่างๆ และโครงการต่างๆ ที่เป็นไปตามอำนาจหน้าที่ของ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โครงการตามนโยบายของรัฐบาล โครงการที่เป็นนโยบายของกระทรวง ทบวง กรมหรือหน่วยงานต้นสังกัดได้สั่งการมา  โครงการตามนโยบายของผู้บริหาร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ถ้าจะแก้ไขหรือเพิ่มเติมประการใด ขอให้แจ้งในที่ประชุม ส่วนรายละเอียดจะให้ฝ่ายเลขาฯ ชี้แจงเพิ่มเติมต่อไป</w:t>
            </w:r>
          </w:p>
          <w:p w:rsidR="009750C3" w:rsidRDefault="009750C3" w:rsidP="003A7BA3">
            <w:pPr>
              <w:ind w:firstLine="47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ตามที่องค์การบริหารส่วนตำบล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ได้ดำเนินโครงการประชาคมหมู่บ้านเพื่อรวบรวมปัญหา และความต้องการของแต่ละหมู่บ้านเพื่อเสนอเข้าสู่กระบวนการจัดทำแผนพัฒนาสามปี พ.ศ.๒๕๕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C869B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นั้น แต่ละหมู่บ้านได้จัดลำดับความสำคัญตามความเร่งด่วนของแต่ละหมู่บ้าน ซึ่งปรากฏตามเอกสารที่ได้แจกให้กับกรรมการทุกท่านแล้ว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เค้าโครงร่างแผนพัฒนาสามปี ประกอบด้วย 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 ดังนี้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๑   บทนำ</w:t>
            </w:r>
          </w:p>
          <w:p w:rsidR="009750C3" w:rsidRDefault="003A7BA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๒   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รุปผลการพัฒนาท้องถิ่นในปีที่ผ่านมา</w:t>
            </w:r>
          </w:p>
          <w:p w:rsidR="003A7BA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  ๓   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การนำแผนพัฒนาสามปีไปสู่การปฏิบัติ</w:t>
            </w:r>
          </w:p>
          <w:p w:rsidR="009750C3" w:rsidRDefault="009750C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3A7B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ติดตามประเมินผล</w:t>
            </w:r>
          </w:p>
          <w:p w:rsidR="009750C3" w:rsidRDefault="003A7BA3">
            <w:pPr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750C3"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ประธานฯ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เลขาฯ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พรมริ</w:t>
            </w:r>
            <w:proofErr w:type="spellStart"/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ไปนาน</w:t>
            </w:r>
          </w:p>
          <w:p w:rsidR="009750C3" w:rsidRDefault="009750C3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ที่ประชุม</w:t>
            </w: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 w:rsidP="005605BE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ที่ประชุม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ในส่วนที่ 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ถ้าท่านคณะกรรมการจะแก้ไขเพิ่มเติมประการใด ขอให้แจ้งในที่ประชุม</w:t>
            </w:r>
          </w:p>
          <w:p w:rsidR="009750C3" w:rsidRDefault="009750C3">
            <w:pPr>
              <w:spacing w:before="240"/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มีกรรมการท่านใดจะเสนอแก้ไขเปลี่ยนแปลงอีกหรือไม่ ถ้าไม่มีให้พิจารณาส่วนของภาคผนวก บัญชีโครงการพัฒนา  </w:t>
            </w:r>
          </w:p>
          <w:p w:rsidR="009750C3" w:rsidRDefault="009750C3">
            <w:pPr>
              <w:ind w:firstLine="477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ในส่วนของภาคผนวก บัญชีโครงการพัฒนา จะเป็นรายละเอียดของที่ได้ประชาคมมา และตามอำนาจหน้าที่ของ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ตามที่ท่านประธานฯ ได้เรียนให้ท่านคณะกรรมการทราบแล้วข้างต้น  ซึ่งรายละเอียดสรุปได้ดังนี้</w:t>
            </w:r>
          </w:p>
          <w:p w:rsidR="009750C3" w:rsidRDefault="009750C3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  ๗   ยุทธศาสตร์ มีทั้งสิ้น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3471C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โครงการ</w:t>
            </w:r>
          </w:p>
          <w:p w:rsidR="009750C3" w:rsidRDefault="009750C3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รวม   ๗   ยุทธศาสตร์ มีทั้งสิ้น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3471C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โครงการ</w:t>
            </w:r>
          </w:p>
          <w:p w:rsidR="009750C3" w:rsidRDefault="009750C3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3A7BA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รวม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   ยุทธศาสตร์ มีทั้งสิ้น   </w:t>
            </w:r>
            <w:r w:rsidR="00B3471C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๕๐๘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9750C3" w:rsidRDefault="009750C3">
            <w:pPr>
              <w:ind w:firstLine="477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9750C3" w:rsidRDefault="009750C3">
            <w:pPr>
              <w:ind w:firstLine="4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เพื่อให้เกิดความเหมาะสมกับศักยภาพของ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ขอให้ท่านคณะกรรมการพิจารณาดูถึงความเป็นไปของโครงการแต่ละโครงการ เพราะบางโครงการถ้าอยู่นอกเหนืออำนาจหน้าที่ของ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แล้วก็ไม่สามารถดำเนินการได้ ทั้งนี้ขอให้พิจารณาเรียงตามยุทธศาสตร์การพัฒนา หากมีข้อแก้ไขขอให้แจ้งในที่ประชุม จะได้มีมติเป็นข้อๆ ไปในการดำเนินการตามนั้น ตามอำนาจหน้าที่ของคณะกรรมการด้วย</w:t>
            </w:r>
          </w:p>
          <w:p w:rsidR="009750C3" w:rsidRDefault="009750C3">
            <w:pPr>
              <w:spacing w:before="240"/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ขอเพิ่มเติมโครงการป้องกันและควบคุมโรคที่เป็นปัญหาทางสาธารณสุข </w:t>
            </w:r>
          </w:p>
          <w:p w:rsidR="009750C3" w:rsidRDefault="009750C3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มีมติให้เพิ่มโครงการป้องกันและควบคุมโรคที่เป็นปัญหาทางสาธารณสุขตามที่นาย</w:t>
            </w:r>
            <w:r w:rsidR="00B00B91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พรมริ</w:t>
            </w:r>
            <w:proofErr w:type="spellStart"/>
            <w:r w:rsidR="00B00B91"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 w:rsidR="00B00B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ไปนาน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เสนอ</w:t>
            </w:r>
          </w:p>
          <w:p w:rsidR="009750C3" w:rsidRDefault="009750C3">
            <w:pPr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นอกจากนี้มีกรรมการท่านใดจะเพิ่มเติมร่างแผนอีกหรือไม่</w:t>
            </w:r>
          </w:p>
          <w:p w:rsidR="009750C3" w:rsidRDefault="009750C3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ไม่มี</w:t>
            </w:r>
          </w:p>
          <w:p w:rsidR="009750C3" w:rsidRDefault="009750C3" w:rsidP="005605BE">
            <w:pPr>
              <w:ind w:firstLine="4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มีมติมอบหมายให้เลขานุการคณะกรรมการสนับสนุนการจัดทำร่างแผนฯ ตามที่แก้ไขปรับปรุงข้อมูลในร่างแผนพัฒนาสามปี(พ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</w:t>
            </w:r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ตามที่ได้ประชุมและมีมติในวันนี้ และให้ประธานคณะกรรมการฯเสนอร่างแผนพัฒนาสามปี 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</w:t>
            </w:r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ต่อคณะกรรมการพัฒนาองค์การบริหารส่วนตำบล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ต่อไป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05BE" w:rsidRPr="006B6065" w:rsidRDefault="005605BE">
            <w:pPr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5605BE" w:rsidRPr="006B6065" w:rsidRDefault="005605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เลขาฯ</w:t>
            </w:r>
          </w:p>
          <w:p w:rsidR="006B6065" w:rsidRPr="006B6065" w:rsidRDefault="006B60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6065" w:rsidRPr="006B6065" w:rsidRDefault="006B60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6065" w:rsidRPr="006B6065" w:rsidRDefault="006B60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6065" w:rsidRPr="006B6065" w:rsidRDefault="006B60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6065" w:rsidRPr="006B6065" w:rsidRDefault="006B6065">
            <w:pPr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6B6065" w:rsidRPr="006B6065" w:rsidRDefault="006B606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ที่ประชุม</w:t>
            </w:r>
          </w:p>
          <w:p w:rsidR="005605BE" w:rsidRPr="006B6065" w:rsidRDefault="005605B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605BE" w:rsidRPr="006B6065" w:rsidRDefault="005605B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750C3" w:rsidRPr="006B6065" w:rsidRDefault="009750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ระเบียบวาระอื่น ๆ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05BE" w:rsidRPr="005605BE" w:rsidRDefault="005605BE">
            <w:pPr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</w:p>
          <w:p w:rsidR="005605BE" w:rsidRDefault="005605B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</w:p>
          <w:p w:rsidR="005605BE" w:rsidRDefault="005605B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เพื่อให้สอดคล้องกับหนังสือสั่งการ ด่วนที่สุด ที่ มท ๐๘๑๐.๒/ว ๐๗๐๓ ลงวันที่  ๒  กุมภาพันธ์  ๒๕๕๘ เรื่องแนวและหลักเกณฑ์การจัดทำและประสานแผนพัฒนาสามปีขององค์กรปกครองส่วนท้องถิ่น</w:t>
            </w:r>
            <w:r w:rsidR="008E38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(รายละเอียดตามเอกสารแนบท้าย)</w:t>
            </w:r>
          </w:p>
          <w:p w:rsidR="006B6065" w:rsidRPr="006B6065" w:rsidRDefault="006B6065">
            <w:pPr>
              <w:rPr>
                <w:rFonts w:ascii="TH SarabunPSK" w:hAnsi="TH SarabunPSK" w:cs="TH SarabunPSK" w:hint="cs"/>
                <w:sz w:val="16"/>
                <w:szCs w:val="16"/>
                <w:cs/>
              </w:rPr>
            </w:pPr>
          </w:p>
          <w:p w:rsidR="005605BE" w:rsidRPr="006B6065" w:rsidRDefault="006B606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มีมติเห็นชอบกับการ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</w:p>
          <w:p w:rsidR="005605BE" w:rsidRDefault="005605BE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เรื่องอื่น ๆ</w:t>
            </w:r>
          </w:p>
        </w:tc>
      </w:tr>
      <w:tr w:rsidR="009750C3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750C3" w:rsidRDefault="00975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ประธานฯ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750C3" w:rsidRDefault="009750C3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ไม่มี</w:t>
            </w:r>
          </w:p>
          <w:p w:rsidR="009750C3" w:rsidRDefault="009750C3" w:rsidP="006B606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ขอขอบคุณท่านคณะกรรมการทุกท่าน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ที่ได้มาร่วมแสดงความคิดเห็นเพื่อจัดทำร่างแผนพัฒนาสามปี 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6B6065"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 w:rsidR="006B6065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  <w:r w:rsidR="006B606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ในวันนี้ ถ้าไม่มีอะไรเพิ่มเติมขอปิดประชุม</w:t>
            </w:r>
          </w:p>
        </w:tc>
      </w:tr>
    </w:tbl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เลิกประชุมเวลา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๑๒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๐๐ น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ผู้บันทึกการประชุม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proofErr w:type="gramStart"/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นางสาวนุริน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วิชาโชค )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เจ้าหน้าที่วิเคราะห์นโยบายและแผน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เลขานุการคณะกรรมการสนับสนุนการจัดทำแผนพัฒนาฯ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B6065" w:rsidRDefault="009750C3" w:rsidP="009750C3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B6065" w:rsidRDefault="006B6065" w:rsidP="009750C3">
      <w:pPr>
        <w:rPr>
          <w:rFonts w:ascii="TH SarabunPSK" w:hAnsi="TH SarabunPSK" w:cs="TH SarabunPSK" w:hint="cs"/>
          <w:sz w:val="32"/>
          <w:szCs w:val="32"/>
        </w:rPr>
      </w:pPr>
    </w:p>
    <w:p w:rsidR="009750C3" w:rsidRDefault="009750C3" w:rsidP="006B6065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ผู้ตรวจบันทึกการประชุม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proofErr w:type="gramStart"/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ระดาฤทธิ์</w:t>
      </w:r>
      <w:r>
        <w:rPr>
          <w:rFonts w:ascii="TH SarabunPSK" w:hAnsi="TH SarabunPSK" w:cs="TH SarabunPSK"/>
          <w:sz w:val="32"/>
          <w:szCs w:val="32"/>
        </w:rPr>
        <w:t xml:space="preserve"> )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ปลัดองค์การบริหารส่วนตำบล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ประธานคณะกรรมการสนับสนุนการจัดทำแผนพัฒนาฯ</w:t>
      </w:r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รายงานการประชุม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คณะกรรการพัฒนาองค์การบริหารสาวนตำบล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 ๑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  <w:r w:rsidR="002777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2777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พฤษภาคม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</w:t>
      </w:r>
      <w:r w:rsidR="002374C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   ห้องประชุมสภาองค์การบริหารส่วนตำบล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750C3" w:rsidRDefault="009750C3" w:rsidP="009750C3">
      <w:pPr>
        <w:ind w:left="-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ผู้มาประชุม</w:t>
      </w:r>
    </w:p>
    <w:p w:rsidR="009750C3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7774A" w:rsidRDefault="0027774A" w:rsidP="009750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เริ่มประชุมเวลา   ๐๙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๓๐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น.</w:t>
      </w:r>
      <w:proofErr w:type="gramEnd"/>
    </w:p>
    <w:p w:rsidR="009750C3" w:rsidRDefault="009750C3" w:rsidP="009750C3">
      <w:pPr>
        <w:ind w:left="2410" w:firstLine="47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r w:rsidR="0027774A">
        <w:rPr>
          <w:rFonts w:ascii="TH SarabunPSK" w:hAnsi="TH SarabunPSK" w:cs="TH SarabunPSK" w:hint="cs"/>
          <w:sz w:val="32"/>
          <w:szCs w:val="32"/>
          <w:cs/>
        </w:rPr>
        <w:t>คูณ  อุ่นคำ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ประธานคณะกรรมการ</w:t>
      </w:r>
      <w:r w:rsidR="0027774A">
        <w:rPr>
          <w:rFonts w:ascii="TH SarabunPSK" w:hAnsi="TH SarabunPSK" w:cs="TH SarabunPSK" w:hint="cs"/>
          <w:sz w:val="32"/>
          <w:szCs w:val="32"/>
          <w:cs/>
        </w:rPr>
        <w:t>พัฒนาตำบล</w:t>
      </w:r>
      <w:proofErr w:type="spellStart"/>
      <w:r w:rsidR="0027774A"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 ได้กล่าวเปิดประชุม และดำเนินการประชุมตามระเบียบวาระ 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58"/>
        <w:gridCol w:w="6539"/>
      </w:tblGrid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๑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เรื่องที่ประธานแจ้งให้ทราบ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๒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เรื่องรับรองรายงานการประชุมครั้งที่แล้ว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ระเบียบวาระที่ 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รื่องเสนอเพื่อพิจารณา </w:t>
            </w:r>
          </w:p>
          <w:p w:rsidR="00B3789E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-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การจัดทำร่างแผนพัฒนาสามปี ประจำปี  พ.ศ.๒๕๕๙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ประธานฯ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3789E" w:rsidRDefault="00B3789E" w:rsidP="002F772C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เลขาฯ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 เพื่อให้เป็นตามระเบียบกระทรวงมหาดไทยว่าด้วยการจัดทำแผนพัฒนาองค์ปกครองส่วนท้องถิ่น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๒๕๔๘   จึงได้แต่งตั้งท่านเป็นกรรมการพัฒนาตำบล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และได้เชิญท่านมาประชุมเพื่อพิจารณาร่างแผนพัฒนาฯ ในวันนี้</w:t>
            </w:r>
          </w:p>
          <w:p w:rsidR="00B3789E" w:rsidRDefault="00B3789E" w:rsidP="002F77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อบต.โสกก่ามได้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ออกประชาคมหมู่บ้านจนครบทุกหมู่บ้านแล้วใน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 ๑๕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๓๐  มกราคม  ๒๕๕๘  เพื่อให้บริการประชาชนในด้านต่างๆ เช่น การรับชำระภาษีบำรุงท้องที่และภาษีอื่นๆ  พร้อมทั้งเป็นการส่งเสริมการมีส่วนร่วมของประชาชนในการร่วมคิด  ร่วมทำ  และวางแผนในการจัดทำแผนพัฒนาตำบลสามปี ( พ.ศ. ๒๕๕๙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๒๕๖๑ 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และหน่วยงานสวนราชการต่างๆ ในเขตตำบล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ได้จัดทำโครงการ/กิจกรรม  เสนอ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อบต.โสกก่าม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เพื่อขอรับการสนับสนุนงบประมาณ  </w:t>
            </w:r>
          </w:p>
          <w:p w:rsidR="00B3789E" w:rsidRDefault="00B3789E" w:rsidP="002F772C">
            <w:pPr>
              <w:spacing w:before="24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ขอให้ทุกท่านพิจารณาโครงการต่างๆ และโครงการต่างๆ ที่เป็นไปตามอำนาจหน้าที่ของ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โครงการตามนโยบายของรัฐบาล โครงการที่เป็นนโยบายของกระทรวง ทบวง กรมหรือหน่วยงานต้นสังกัดได้สั่งการมา  โครงการตามนโยบายของผู้บริหาร ถ้าจะแก้ไขหรือเพิ่มเติมประการใด ขอให้แจ้งในที่ประชุม ส่วนรายละเอียดจะให้ฝ่ายเลขาฯ ชี้แจงเพิ่มเติมต่อไป</w:t>
            </w:r>
          </w:p>
          <w:p w:rsidR="00B3789E" w:rsidRDefault="00B3789E" w:rsidP="002F772C">
            <w:pPr>
              <w:ind w:firstLine="477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ตามที่องค์การบริหารส่วนตำบล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ได้ดำเนินโครงการประชาคมหมู่บ้านเพื่อรวบรวมปัญหา และความต้องการของแต่ละหมู่บ้านเพื่อเสนอเข้าสู่กระบวนการจัดทำแผนพัฒนาสามปี พ.ศ.๒๕๕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๒๕๖๑ นั้น แต่ละหมู่บ้านได้จัดลำดับความสำคัญตามความเร่งด่วนของแต่ละหมู่บ้าน ซึ่งปรากฏตามเอกสารที่ได้แจกให้กับกรรมการทุกท่านแล้ว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เค้าโครงร่างแผนพัฒนาสามปี ประกอบด้วย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 ดังนี้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๑   บทนำ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๒   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รุปผลการพัฒนาท้องถิ่นในปีที่ผ่านมา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ส่วนที่   ๓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การนำแผนพัฒนาสามปีไปสู่การปฏิบัติ</w:t>
            </w:r>
          </w:p>
          <w:p w:rsidR="00B3789E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ส่วนที่   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แนวทางการติดตามประเมินผล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16"/>
                <w:szCs w:val="16"/>
              </w:rPr>
              <w:t xml:space="preserve"> 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ประธานฯ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เลขาฯ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ไปนาน</w:t>
            </w:r>
          </w:p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ที่ประชุม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ที่ประชุม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ในส่วนที่ 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ถ้าท่านคณะกรรมการจะแก้ไขเพิ่มเติมประการใด ขอให้แจ้งในที่ประชุม</w:t>
            </w:r>
          </w:p>
          <w:p w:rsidR="00B3789E" w:rsidRDefault="00B3789E" w:rsidP="002F772C">
            <w:pPr>
              <w:spacing w:before="240"/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มีกรรมการท่านใดจะเสนอแก้ไขเปลี่ยนแปลงอีกหรือไม่ ถ้าไม่มีให้พิจารณาส่วนของภาคผนวก บัญชีโครงการพัฒนา  </w:t>
            </w:r>
          </w:p>
          <w:p w:rsidR="00B3789E" w:rsidRDefault="00B3789E" w:rsidP="002F772C">
            <w:pPr>
              <w:ind w:firstLine="477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ในส่วนของภาคผนวก บัญชีโครงการพัฒนา จะเป็นรายละเอียดของที่ได้ประชาคมมา และตามอำนาจหน้าที่ของ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ตามที่ท่านประธานฯ ได้เรียนให้ท่านคณะกรรมการทราบแล้วข้างต้น  ซึ่งรายละเอียดสรุปได้ดังนี้</w:t>
            </w:r>
          </w:p>
          <w:p w:rsidR="00B3789E" w:rsidRDefault="00B3789E" w:rsidP="002F772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   ๗   ยุทธศาสตร์ มีทั้งสิ้น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๕๐๗  โครงการ</w:t>
            </w:r>
          </w:p>
          <w:p w:rsidR="00B3789E" w:rsidRDefault="00B3789E" w:rsidP="002F772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๒๕๖๐   รวม   ๗   ยุทธศาสตร์ มีทั้งสิ้น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๕๐๗  โครงการ</w:t>
            </w:r>
          </w:p>
          <w:p w:rsidR="00B3789E" w:rsidRDefault="00B3789E" w:rsidP="002F772C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ในปี 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๒๕๖๑   รวม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  ยุทธศาสตร์ มีทั้งสิ้น   ๕๐๘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789E" w:rsidRDefault="00B3789E" w:rsidP="002F772C">
            <w:pPr>
              <w:ind w:firstLine="4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เพื่อให้เกิดความเหมาะสมกับศักยภาพของ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ขอให้ท่านคณะกรรมการพิจารณาดูถึงความเป็นไปของโครงการแต่ละโครงการ เพราะบางโครงการถ้าอยู่นอกเหนืออำนาจหน้าที่ของ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แล้วก็ไม่สามารถดำเนินการได้ ทั้งนี้ขอให้พิจารณาเรียงตามยุทธศาสตร์การพัฒนา หากมีข้อแก้ไขขอให้แจ้งในที่ประชุม จะได้มีมติเป็นข้อๆ ไปในการดำเนินการตามนั้น ตามอำนาจหน้าที่ของคณะกรรมการด้วย</w:t>
            </w:r>
          </w:p>
          <w:p w:rsidR="00B3789E" w:rsidRDefault="00B3789E" w:rsidP="002F772C">
            <w:pPr>
              <w:spacing w:before="240"/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ขอเพิ่มเติมโครงการป้องกันและควบคุมโรคที่เป็นปัญหาทางสาธารณสุข </w:t>
            </w:r>
          </w:p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มีมติให้เพิ่มโครงการป้องกันและควบคุมโรคที่เป็นปัญหาทางสาธารณสุขตามที่นาย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พรมริ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ไปนาน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เสนอ</w:t>
            </w:r>
          </w:p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นอกจากนี้มีกรรมการท่านใดจะเพิ่มเติมร่างแผนอีกหรือไม่</w:t>
            </w:r>
          </w:p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ไม่มี</w:t>
            </w:r>
          </w:p>
          <w:p w:rsidR="00B3789E" w:rsidRDefault="00B3789E" w:rsidP="002F772C">
            <w:pPr>
              <w:ind w:firstLine="4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มีมติมอบหมายให้เลขานุการคณะกรรมการสนับสนุนการจัดทำร่างแผนฯ ตามที่แก้ไขปรับปรุงข้อมูลในร่างแผนพัฒนาสามปี(พ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ตามที่ได้ประชุมและมีมติในวันนี้ และให้ประธานคณะกรรมการฯเสนอร่างแผนพัฒนาสามปี 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ต่อคณะกรรมการพัฒนาองค์การบริหารส่วนตำบล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โสกก่าม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ต่อไป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เลขาฯ</w:t>
            </w:r>
          </w:p>
          <w:p w:rsidR="00B3789E" w:rsidRPr="006B6065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ที่ประชุม</w:t>
            </w: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60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ระเบียบวาระอื่น ๆ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Pr="005605BE" w:rsidRDefault="00B3789E" w:rsidP="002F772C">
            <w:pPr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605B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</w:p>
          <w:p w:rsidR="00B3789E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เพื่อให้สอดคล้องกับหนังสือสั่งการ ด่วนที่สุด ที่ มท ๐๘๑๐.๒/ว ๐๗๐๓ ลงวันที่  ๒  กุมภาพันธ์  ๒๕๕๘ เรื่องแนวและหลักเกณฑ์การจัดทำและประสานแผนพัฒนาสามปีขององค์กรปกครองส่วนท้องถิ่น (รายละเอียดตามเอกสารแนบท้าย)</w:t>
            </w: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16"/>
                <w:szCs w:val="16"/>
                <w:cs/>
              </w:rPr>
            </w:pPr>
          </w:p>
          <w:p w:rsidR="00B3789E" w:rsidRPr="006B6065" w:rsidRDefault="00B3789E" w:rsidP="002F772C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มีมติเห็นชอบกับการ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</w:p>
          <w:p w:rsidR="00B3789E" w:rsidRDefault="00B3789E" w:rsidP="002F772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เรื่องอื่น ๆ</w:t>
            </w:r>
          </w:p>
        </w:tc>
      </w:tr>
      <w:tr w:rsidR="00B3789E" w:rsidTr="002F772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ประธานฯ</w:t>
            </w:r>
          </w:p>
        </w:tc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789E" w:rsidRDefault="00B3789E" w:rsidP="002F772C">
            <w:pPr>
              <w:ind w:firstLine="47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ไม่มี</w:t>
            </w:r>
          </w:p>
          <w:p w:rsidR="00B3789E" w:rsidRDefault="00B3789E" w:rsidP="002F77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ขอขอบคุณท่านคณะกรรมการทุกท่าน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ที่ได้มาร่วมแสดงความคิดเห็นเพื่อจัดทำร่างแผนพัฒนาสามปี (พ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6B606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ปรับปรุงแผนแผนยุทธศาสตร์ (พ.ศ.๒๕๕๖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๒๕๖๐) ครั้งที่ ๑/๒๕๕๘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ในวันนี้ ถ้าไม่มีอะไรเพิ่มเติมขอปิดประชุม</w:t>
            </w:r>
          </w:p>
        </w:tc>
      </w:tr>
    </w:tbl>
    <w:p w:rsidR="00B3789E" w:rsidRDefault="00B3789E" w:rsidP="00B3789E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เลิกประชุมเวลา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๑๒</w:t>
      </w:r>
      <w:proofErr w:type="gramStart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๐๐ น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</w:p>
    <w:p w:rsidR="009750C3" w:rsidRDefault="009750C3" w:rsidP="009750C3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ผู้บันทึกการประชุม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proofErr w:type="gramStart"/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นางสาวนุริน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วิชาโชค )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เจ้าหน้าที่วิเคราะห์นโยบายและแผน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เลขานุการคณะกรรมการ</w:t>
      </w:r>
      <w:r w:rsidR="0097137C">
        <w:rPr>
          <w:rFonts w:ascii="TH SarabunPSK" w:hAnsi="TH SarabunPSK" w:cs="TH SarabunPSK" w:hint="cs"/>
          <w:sz w:val="32"/>
          <w:szCs w:val="32"/>
          <w:cs/>
        </w:rPr>
        <w:t>พัฒนาตำบลโสกก่าม</w:t>
      </w:r>
    </w:p>
    <w:p w:rsidR="009750C3" w:rsidRDefault="009750C3" w:rsidP="009750C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B3789E" w:rsidRDefault="00B3789E" w:rsidP="009750C3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B3789E" w:rsidRDefault="00B3789E" w:rsidP="009750C3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750C3" w:rsidRDefault="009750C3" w:rsidP="009750C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ลงชื่อ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ผู้ตรวจบันทึกการประชุม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B3789E">
        <w:rPr>
          <w:rFonts w:ascii="TH SarabunPSK" w:hAnsi="TH SarabunPSK" w:cs="TH SarabunPSK"/>
          <w:sz w:val="32"/>
          <w:szCs w:val="32"/>
        </w:rPr>
        <w:t xml:space="preserve">      </w:t>
      </w:r>
      <w:proofErr w:type="gramStart"/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r w:rsidR="00B3789E">
        <w:rPr>
          <w:rFonts w:ascii="TH SarabunPSK" w:hAnsi="TH SarabunPSK" w:cs="TH SarabunPSK" w:hint="cs"/>
          <w:sz w:val="32"/>
          <w:szCs w:val="32"/>
          <w:cs/>
        </w:rPr>
        <w:t>คูณ</w:t>
      </w:r>
      <w:proofErr w:type="gramEnd"/>
      <w:r w:rsidR="00B3789E">
        <w:rPr>
          <w:rFonts w:ascii="TH SarabunPSK" w:hAnsi="TH SarabunPSK" w:cs="TH SarabunPSK" w:hint="cs"/>
          <w:sz w:val="32"/>
          <w:szCs w:val="32"/>
          <w:cs/>
        </w:rPr>
        <w:t xml:space="preserve">   อุ่นคำ</w:t>
      </w:r>
      <w:r>
        <w:rPr>
          <w:rFonts w:ascii="TH SarabunPSK" w:hAnsi="TH SarabunPSK" w:cs="TH SarabunPSK"/>
          <w:sz w:val="32"/>
          <w:szCs w:val="32"/>
        </w:rPr>
        <w:t xml:space="preserve"> )</w:t>
      </w:r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B3789E">
        <w:rPr>
          <w:rFonts w:ascii="TH SarabunPSK" w:hAnsi="TH SarabunPSK" w:cs="TH SarabunPSK" w:hint="cs"/>
          <w:sz w:val="32"/>
          <w:szCs w:val="32"/>
          <w:cs/>
        </w:rPr>
        <w:t xml:space="preserve">  นายก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9750C3" w:rsidRDefault="009750C3" w:rsidP="009750C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ประธานคณะกรรมการ</w:t>
      </w:r>
      <w:r w:rsidR="00B3789E">
        <w:rPr>
          <w:rFonts w:ascii="TH SarabunPSK" w:hAnsi="TH SarabunPSK" w:cs="TH SarabunPSK" w:hint="cs"/>
          <w:sz w:val="32"/>
          <w:szCs w:val="32"/>
          <w:cs/>
        </w:rPr>
        <w:t>พัฒนาตำบล</w:t>
      </w:r>
      <w:proofErr w:type="spellStart"/>
      <w:r w:rsidR="00B3789E"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</w:p>
    <w:p w:rsidR="001C1825" w:rsidRDefault="009750C3" w:rsidP="009750C3">
      <w:r>
        <w:rPr>
          <w:rFonts w:ascii="TH SarabunPSK" w:hAnsi="TH SarabunPSK" w:cs="TH SarabunPSK"/>
          <w:sz w:val="32"/>
          <w:szCs w:val="32"/>
        </w:rPr>
        <w:br w:type="page"/>
      </w:r>
    </w:p>
    <w:sectPr w:rsidR="001C1825" w:rsidSect="002374C5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50C3"/>
    <w:rsid w:val="00196F28"/>
    <w:rsid w:val="001C1825"/>
    <w:rsid w:val="002374C5"/>
    <w:rsid w:val="0027774A"/>
    <w:rsid w:val="003A7BA3"/>
    <w:rsid w:val="005428E4"/>
    <w:rsid w:val="005605BE"/>
    <w:rsid w:val="0060243F"/>
    <w:rsid w:val="006A4DF9"/>
    <w:rsid w:val="006B6065"/>
    <w:rsid w:val="008E38B2"/>
    <w:rsid w:val="0097137C"/>
    <w:rsid w:val="009750C3"/>
    <w:rsid w:val="00B00B91"/>
    <w:rsid w:val="00B3471C"/>
    <w:rsid w:val="00B3789E"/>
    <w:rsid w:val="00C4150A"/>
    <w:rsid w:val="00C869B4"/>
    <w:rsid w:val="00CC4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C3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28</cp:revision>
  <dcterms:created xsi:type="dcterms:W3CDTF">2015-05-27T03:39:00Z</dcterms:created>
  <dcterms:modified xsi:type="dcterms:W3CDTF">2015-06-30T03:04:00Z</dcterms:modified>
</cp:coreProperties>
</file>